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1C1C" w14:textId="0117AC32" w:rsidR="00395408" w:rsidRPr="002014EE" w:rsidRDefault="00395408" w:rsidP="00395408">
      <w:pPr>
        <w:pStyle w:val="a5"/>
        <w:rPr>
          <w:rFonts w:ascii="ＭＳ 明朝" w:eastAsia="ＭＳ 明朝" w:hAnsiTheme="minorEastAsia"/>
        </w:rPr>
      </w:pPr>
      <w:r w:rsidRPr="002014EE">
        <w:rPr>
          <w:rFonts w:ascii="ＭＳ 明朝" w:eastAsia="ＭＳ 明朝" w:hAnsiTheme="minorEastAsia"/>
        </w:rPr>
        <w:t>(様式</w:t>
      </w:r>
      <w:r>
        <w:rPr>
          <w:rFonts w:ascii="ＭＳ 明朝" w:eastAsia="ＭＳ 明朝" w:hAnsiTheme="minorEastAsia" w:hint="eastAsia"/>
        </w:rPr>
        <w:t>２</w:t>
      </w:r>
      <w:r w:rsidRPr="002014EE">
        <w:rPr>
          <w:rFonts w:ascii="ＭＳ 明朝" w:eastAsia="ＭＳ 明朝" w:hAnsiTheme="minorEastAsia" w:hint="eastAsia"/>
        </w:rPr>
        <w:t>－</w:t>
      </w:r>
      <w:r>
        <w:rPr>
          <w:rFonts w:ascii="ＭＳ 明朝" w:eastAsia="ＭＳ 明朝" w:hAnsiTheme="minorEastAsia" w:hint="eastAsia"/>
        </w:rPr>
        <w:t>１</w:t>
      </w:r>
      <w:r w:rsidRPr="002014EE">
        <w:rPr>
          <w:rFonts w:ascii="ＭＳ 明朝" w:eastAsia="ＭＳ 明朝" w:hAnsiTheme="minorEastAsia"/>
        </w:rPr>
        <w:t>)</w:t>
      </w:r>
    </w:p>
    <w:p w14:paraId="118050AA" w14:textId="77777777" w:rsidR="00395408" w:rsidRPr="002014EE" w:rsidRDefault="00395408" w:rsidP="00395408">
      <w:pPr>
        <w:pStyle w:val="a5"/>
        <w:rPr>
          <w:rFonts w:ascii="ＭＳ 明朝" w:eastAsia="ＭＳ 明朝" w:hAnsiTheme="minorEastAsia"/>
        </w:rPr>
      </w:pPr>
    </w:p>
    <w:p w14:paraId="02A35238" w14:textId="4F984517" w:rsidR="00395408" w:rsidRPr="002014EE" w:rsidRDefault="00395408" w:rsidP="00395408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三重県</w:t>
      </w:r>
      <w:r>
        <w:rPr>
          <w:rFonts w:ascii="ＭＳ 明朝" w:eastAsia="ＭＳ 明朝" w:hAnsiTheme="minorEastAsia" w:hint="eastAsia"/>
          <w:sz w:val="28"/>
          <w:szCs w:val="28"/>
        </w:rPr>
        <w:t>上野森林公園</w:t>
      </w:r>
      <w:r w:rsidRPr="002014EE">
        <w:rPr>
          <w:rFonts w:ascii="ＭＳ 明朝" w:eastAsia="ＭＳ 明朝" w:hAnsiTheme="minorEastAsia"/>
          <w:sz w:val="28"/>
          <w:szCs w:val="28"/>
        </w:rPr>
        <w:t>における飲料</w:t>
      </w:r>
      <w:r w:rsidRPr="002014EE">
        <w:rPr>
          <w:rFonts w:ascii="ＭＳ 明朝" w:eastAsia="ＭＳ 明朝" w:hAnsiTheme="minorEastAsia" w:hint="eastAsia"/>
          <w:sz w:val="28"/>
          <w:szCs w:val="28"/>
        </w:rPr>
        <w:t>等</w:t>
      </w:r>
      <w:r w:rsidRPr="002014EE">
        <w:rPr>
          <w:rFonts w:ascii="ＭＳ 明朝" w:eastAsia="ＭＳ 明朝" w:hAnsiTheme="minorEastAsia"/>
          <w:sz w:val="28"/>
          <w:szCs w:val="28"/>
        </w:rPr>
        <w:t>自動販売機の設置に関する見積書</w:t>
      </w:r>
    </w:p>
    <w:p w14:paraId="4E95D442" w14:textId="69F4ADD8" w:rsidR="00395408" w:rsidRPr="002014EE" w:rsidRDefault="00395408" w:rsidP="00395408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 w:hint="eastAsia"/>
          <w:sz w:val="28"/>
          <w:szCs w:val="28"/>
        </w:rPr>
        <w:t>（設置場所：</w:t>
      </w:r>
      <w:r>
        <w:rPr>
          <w:rFonts w:ascii="ＭＳ 明朝" w:eastAsia="ＭＳ 明朝" w:hAnsiTheme="minorEastAsia" w:hint="eastAsia"/>
          <w:sz w:val="28"/>
          <w:szCs w:val="28"/>
        </w:rPr>
        <w:t>メイン駐車場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トイレ横）</w:t>
      </w:r>
    </w:p>
    <w:p w14:paraId="64FCBE5F" w14:textId="77777777" w:rsidR="00395408" w:rsidRPr="002014EE" w:rsidRDefault="00395408" w:rsidP="00395408">
      <w:pPr>
        <w:rPr>
          <w:rFonts w:ascii="ＭＳ 明朝" w:eastAsia="ＭＳ 明朝" w:hAnsiTheme="minorEastAsia"/>
          <w:sz w:val="22"/>
        </w:rPr>
      </w:pPr>
    </w:p>
    <w:p w14:paraId="4F201D8D" w14:textId="77777777" w:rsidR="00395408" w:rsidRPr="002014EE" w:rsidRDefault="00395408" w:rsidP="00395408">
      <w:pPr>
        <w:rPr>
          <w:rFonts w:ascii="ＭＳ 明朝" w:eastAsia="ＭＳ 明朝" w:hAnsiTheme="minorEastAsia"/>
          <w:sz w:val="22"/>
        </w:rPr>
      </w:pPr>
    </w:p>
    <w:p w14:paraId="1E1A784D" w14:textId="77777777" w:rsidR="00395408" w:rsidRPr="002014EE" w:rsidRDefault="00395408" w:rsidP="00395408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提出者の情報及び作成日をご記入ください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395408" w:rsidRPr="002014EE" w14:paraId="37412014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7885DFC9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751" w:type="dxa"/>
            <w:vAlign w:val="center"/>
          </w:tcPr>
          <w:p w14:paraId="42E71C9A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395408" w:rsidRPr="002014EE" w14:paraId="084D1590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58787AD4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代表者</w:t>
            </w:r>
          </w:p>
        </w:tc>
        <w:tc>
          <w:tcPr>
            <w:tcW w:w="6751" w:type="dxa"/>
            <w:vAlign w:val="center"/>
          </w:tcPr>
          <w:p w14:paraId="210CEF82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　　　　　　　　　　　　　　　　　　　　　印</w:t>
            </w:r>
          </w:p>
        </w:tc>
      </w:tr>
      <w:tr w:rsidR="00395408" w:rsidRPr="002014EE" w14:paraId="6A5DE9D9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1040E5CB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vAlign w:val="center"/>
          </w:tcPr>
          <w:p w14:paraId="24BC643B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395408" w:rsidRPr="002014EE" w14:paraId="47B95BC1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2FE10F70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</w:t>
            </w:r>
          </w:p>
        </w:tc>
        <w:tc>
          <w:tcPr>
            <w:tcW w:w="6751" w:type="dxa"/>
            <w:vAlign w:val="center"/>
          </w:tcPr>
          <w:p w14:paraId="6819FADA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395408" w:rsidRPr="002014EE" w14:paraId="1FDDFC4B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2D01DDCC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担当者連絡先</w:t>
            </w:r>
          </w:p>
        </w:tc>
        <w:tc>
          <w:tcPr>
            <w:tcW w:w="6751" w:type="dxa"/>
            <w:vAlign w:val="center"/>
          </w:tcPr>
          <w:p w14:paraId="3BA6970D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電　話：</w:t>
            </w:r>
          </w:p>
          <w:p w14:paraId="00FDB38E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メール：</w:t>
            </w:r>
          </w:p>
        </w:tc>
      </w:tr>
      <w:tr w:rsidR="00395408" w:rsidRPr="002014EE" w14:paraId="5E14E272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22249B72" w14:textId="77777777" w:rsidR="00395408" w:rsidRPr="002014EE" w:rsidRDefault="00395408" w:rsidP="009E4AD5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作成日</w:t>
            </w:r>
          </w:p>
        </w:tc>
        <w:tc>
          <w:tcPr>
            <w:tcW w:w="6751" w:type="dxa"/>
            <w:vAlign w:val="center"/>
          </w:tcPr>
          <w:p w14:paraId="716C2D5B" w14:textId="77777777" w:rsidR="00395408" w:rsidRPr="002014EE" w:rsidRDefault="00395408" w:rsidP="009E4AD5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２０２６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>年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>月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 xml:space="preserve">　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日</w:t>
            </w:r>
          </w:p>
        </w:tc>
      </w:tr>
    </w:tbl>
    <w:p w14:paraId="624024AD" w14:textId="77777777" w:rsidR="00395408" w:rsidRPr="002014EE" w:rsidRDefault="00395408" w:rsidP="00395408">
      <w:pPr>
        <w:rPr>
          <w:rFonts w:ascii="ＭＳ 明朝" w:eastAsia="ＭＳ 明朝" w:hAnsiTheme="minorEastAsia"/>
          <w:sz w:val="22"/>
        </w:rPr>
      </w:pPr>
    </w:p>
    <w:p w14:paraId="51CBE4F3" w14:textId="77777777" w:rsidR="00395408" w:rsidRPr="002014EE" w:rsidRDefault="00395408" w:rsidP="00395408">
      <w:pPr>
        <w:rPr>
          <w:rFonts w:ascii="ＭＳ 明朝" w:eastAsia="ＭＳ 明朝" w:hAnsiTheme="minorEastAsia"/>
          <w:sz w:val="22"/>
        </w:rPr>
      </w:pPr>
    </w:p>
    <w:p w14:paraId="161B31E5" w14:textId="77777777" w:rsidR="00395408" w:rsidRPr="002014EE" w:rsidRDefault="00395408" w:rsidP="00395408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それぞれ記入してください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6203" w:type="dxa"/>
        <w:tblLook w:val="04A0" w:firstRow="1" w:lastRow="0" w:firstColumn="1" w:lastColumn="0" w:noHBand="0" w:noVBand="1"/>
      </w:tblPr>
      <w:tblGrid>
        <w:gridCol w:w="3085"/>
        <w:gridCol w:w="3118"/>
      </w:tblGrid>
      <w:tr w:rsidR="00395408" w:rsidRPr="002014EE" w14:paraId="26D1E9F1" w14:textId="77777777" w:rsidTr="009E4AD5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2C55DC15" w14:textId="77777777" w:rsidR="00395408" w:rsidRPr="002014EE" w:rsidRDefault="00395408" w:rsidP="009E4AD5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販売手数料率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ECD0" w14:textId="77777777" w:rsidR="00395408" w:rsidRPr="002014EE" w:rsidRDefault="00395408" w:rsidP="009E4AD5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％</w:t>
            </w:r>
          </w:p>
        </w:tc>
      </w:tr>
      <w:tr w:rsidR="00395408" w:rsidRPr="002014EE" w14:paraId="2B88F84F" w14:textId="77777777" w:rsidTr="009E4AD5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E08781F" w14:textId="77777777" w:rsidR="00395408" w:rsidRPr="002014EE" w:rsidRDefault="00395408" w:rsidP="009E4AD5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年間</w:t>
            </w:r>
            <w:r w:rsidRPr="002014EE">
              <w:rPr>
                <w:rFonts w:ascii="ＭＳ 明朝" w:hAnsiTheme="minorEastAsia"/>
                <w:sz w:val="28"/>
                <w:szCs w:val="28"/>
              </w:rPr>
              <w:t>設置料</w:t>
            </w:r>
            <w:r w:rsidRPr="002014EE">
              <w:rPr>
                <w:rFonts w:ascii="ＭＳ 明朝" w:hAnsiTheme="minorEastAsia" w:hint="eastAsia"/>
                <w:sz w:val="28"/>
                <w:szCs w:val="28"/>
              </w:rPr>
              <w:t>（税抜）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53899" w14:textId="77777777" w:rsidR="00395408" w:rsidRPr="002014EE" w:rsidRDefault="00395408" w:rsidP="009E4AD5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円</w:t>
            </w:r>
          </w:p>
        </w:tc>
      </w:tr>
    </w:tbl>
    <w:p w14:paraId="40AAC76A" w14:textId="77777777" w:rsidR="00395408" w:rsidRPr="002014EE" w:rsidRDefault="00395408" w:rsidP="00395408">
      <w:pPr>
        <w:rPr>
          <w:rFonts w:ascii="ＭＳ 明朝" w:eastAsia="ＭＳ 明朝" w:hAnsiTheme="minorEastAsia"/>
          <w:sz w:val="28"/>
          <w:szCs w:val="28"/>
        </w:rPr>
      </w:pPr>
    </w:p>
    <w:p w14:paraId="72B109BE" w14:textId="77777777" w:rsidR="00395408" w:rsidRPr="002014EE" w:rsidRDefault="00395408" w:rsidP="00395408">
      <w:pPr>
        <w:rPr>
          <w:rFonts w:ascii="ＭＳ 明朝" w:eastAsia="ＭＳ 明朝" w:hAnsiTheme="minorEastAsia"/>
          <w:sz w:val="28"/>
          <w:szCs w:val="28"/>
        </w:rPr>
      </w:pPr>
    </w:p>
    <w:p w14:paraId="5D61D502" w14:textId="19F931E6" w:rsidR="00707316" w:rsidRPr="00241131" w:rsidRDefault="00707316" w:rsidP="00241131">
      <w:pPr>
        <w:widowControl/>
        <w:jc w:val="left"/>
        <w:rPr>
          <w:rFonts w:ascii="ＭＳ 明朝" w:eastAsia="ＭＳ 明朝" w:hAnsiTheme="minorEastAsia" w:hint="eastAsia"/>
          <w:sz w:val="28"/>
          <w:szCs w:val="28"/>
        </w:rPr>
      </w:pPr>
    </w:p>
    <w:sectPr w:rsidR="00707316" w:rsidRPr="00241131" w:rsidSect="00706347">
      <w:pgSz w:w="11900" w:h="16840"/>
      <w:pgMar w:top="1985" w:right="1701" w:bottom="1701" w:left="1701" w:header="851" w:footer="992" w:gutter="0"/>
      <w:cols w:space="425"/>
      <w:docGrid w:type="linesAndChars" w:linePitch="375" w:charSpace="-2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745C" w14:textId="77777777" w:rsidR="00791773" w:rsidRDefault="00791773" w:rsidP="00C62D23">
      <w:r>
        <w:separator/>
      </w:r>
    </w:p>
  </w:endnote>
  <w:endnote w:type="continuationSeparator" w:id="0">
    <w:p w14:paraId="0DF2F991" w14:textId="77777777" w:rsidR="00791773" w:rsidRDefault="00791773" w:rsidP="00C6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2758" w14:textId="77777777" w:rsidR="00791773" w:rsidRDefault="00791773" w:rsidP="00C62D23">
      <w:r>
        <w:separator/>
      </w:r>
    </w:p>
  </w:footnote>
  <w:footnote w:type="continuationSeparator" w:id="0">
    <w:p w14:paraId="6F6E554F" w14:textId="77777777" w:rsidR="00791773" w:rsidRDefault="00791773" w:rsidP="00C6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702"/>
    <w:multiLevelType w:val="hybridMultilevel"/>
    <w:tmpl w:val="3F841766"/>
    <w:lvl w:ilvl="0" w:tplc="0C4ADF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2B1712"/>
    <w:multiLevelType w:val="hybridMultilevel"/>
    <w:tmpl w:val="26E813E2"/>
    <w:lvl w:ilvl="0" w:tplc="04090017">
      <w:start w:val="1"/>
      <w:numFmt w:val="aiueoFullWidth"/>
      <w:lvlText w:val="(%1)"/>
      <w:lvlJc w:val="left"/>
      <w:pPr>
        <w:tabs>
          <w:tab w:val="num" w:pos="1555"/>
        </w:tabs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2" w15:restartNumberingAfterBreak="0">
    <w:nsid w:val="42D65166"/>
    <w:multiLevelType w:val="hybridMultilevel"/>
    <w:tmpl w:val="E004A9B8"/>
    <w:lvl w:ilvl="0" w:tplc="D31ED1CA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AB5DE8"/>
    <w:multiLevelType w:val="hybridMultilevel"/>
    <w:tmpl w:val="28CA2142"/>
    <w:lvl w:ilvl="0" w:tplc="B28C1D08">
      <w:start w:val="1"/>
      <w:numFmt w:val="iroha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num w:numId="1" w16cid:durableId="1685597926">
    <w:abstractNumId w:val="1"/>
  </w:num>
  <w:num w:numId="2" w16cid:durableId="1856531529">
    <w:abstractNumId w:val="2"/>
  </w:num>
  <w:num w:numId="3" w16cid:durableId="727344233">
    <w:abstractNumId w:val="0"/>
  </w:num>
  <w:num w:numId="4" w16cid:durableId="58762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A5"/>
    <w:rsid w:val="00022C55"/>
    <w:rsid w:val="00053183"/>
    <w:rsid w:val="000D73DB"/>
    <w:rsid w:val="000E1302"/>
    <w:rsid w:val="001374D3"/>
    <w:rsid w:val="001B1088"/>
    <w:rsid w:val="001B747C"/>
    <w:rsid w:val="001C1668"/>
    <w:rsid w:val="001F6641"/>
    <w:rsid w:val="002014EE"/>
    <w:rsid w:val="002032BC"/>
    <w:rsid w:val="00220B40"/>
    <w:rsid w:val="002301EE"/>
    <w:rsid w:val="00241131"/>
    <w:rsid w:val="00255D42"/>
    <w:rsid w:val="002571BF"/>
    <w:rsid w:val="00277594"/>
    <w:rsid w:val="00285C49"/>
    <w:rsid w:val="002A60F0"/>
    <w:rsid w:val="002F5A76"/>
    <w:rsid w:val="003247BE"/>
    <w:rsid w:val="00363F56"/>
    <w:rsid w:val="00392A1C"/>
    <w:rsid w:val="00394596"/>
    <w:rsid w:val="00395408"/>
    <w:rsid w:val="003F23CC"/>
    <w:rsid w:val="00431BB4"/>
    <w:rsid w:val="00450D9A"/>
    <w:rsid w:val="00454ACB"/>
    <w:rsid w:val="0046337F"/>
    <w:rsid w:val="0048732A"/>
    <w:rsid w:val="00492C4E"/>
    <w:rsid w:val="00552214"/>
    <w:rsid w:val="00562FFB"/>
    <w:rsid w:val="005722FD"/>
    <w:rsid w:val="005B67AC"/>
    <w:rsid w:val="005C3DFC"/>
    <w:rsid w:val="005C4A55"/>
    <w:rsid w:val="005E0C0C"/>
    <w:rsid w:val="005F7944"/>
    <w:rsid w:val="00653399"/>
    <w:rsid w:val="00671A15"/>
    <w:rsid w:val="00677A93"/>
    <w:rsid w:val="00691ADB"/>
    <w:rsid w:val="006932AE"/>
    <w:rsid w:val="00706347"/>
    <w:rsid w:val="00707316"/>
    <w:rsid w:val="0072629E"/>
    <w:rsid w:val="007403AB"/>
    <w:rsid w:val="007612F7"/>
    <w:rsid w:val="00791773"/>
    <w:rsid w:val="007A5271"/>
    <w:rsid w:val="007D557B"/>
    <w:rsid w:val="008372B6"/>
    <w:rsid w:val="008572F7"/>
    <w:rsid w:val="008637F4"/>
    <w:rsid w:val="008C07E6"/>
    <w:rsid w:val="008C2C78"/>
    <w:rsid w:val="008E379C"/>
    <w:rsid w:val="00915752"/>
    <w:rsid w:val="00940677"/>
    <w:rsid w:val="00991DF2"/>
    <w:rsid w:val="009B41ED"/>
    <w:rsid w:val="009B70E4"/>
    <w:rsid w:val="009C6B38"/>
    <w:rsid w:val="009D0C62"/>
    <w:rsid w:val="009E0358"/>
    <w:rsid w:val="00A01E6A"/>
    <w:rsid w:val="00A17EA1"/>
    <w:rsid w:val="00A53591"/>
    <w:rsid w:val="00A721B3"/>
    <w:rsid w:val="00A822C4"/>
    <w:rsid w:val="00A94E70"/>
    <w:rsid w:val="00AA6CDD"/>
    <w:rsid w:val="00AB3951"/>
    <w:rsid w:val="00B83336"/>
    <w:rsid w:val="00B843CC"/>
    <w:rsid w:val="00C41052"/>
    <w:rsid w:val="00C45E3B"/>
    <w:rsid w:val="00C52A2A"/>
    <w:rsid w:val="00C62D23"/>
    <w:rsid w:val="00CB38C6"/>
    <w:rsid w:val="00CC6FAE"/>
    <w:rsid w:val="00D11E01"/>
    <w:rsid w:val="00D4553F"/>
    <w:rsid w:val="00D724BF"/>
    <w:rsid w:val="00D8116E"/>
    <w:rsid w:val="00D822DE"/>
    <w:rsid w:val="00D867B0"/>
    <w:rsid w:val="00DC40FE"/>
    <w:rsid w:val="00DD0B7D"/>
    <w:rsid w:val="00E13C71"/>
    <w:rsid w:val="00E348A1"/>
    <w:rsid w:val="00E42CA9"/>
    <w:rsid w:val="00E453C1"/>
    <w:rsid w:val="00E66E82"/>
    <w:rsid w:val="00E91811"/>
    <w:rsid w:val="00EC3906"/>
    <w:rsid w:val="00ED4A7C"/>
    <w:rsid w:val="00EE4107"/>
    <w:rsid w:val="00EE4E22"/>
    <w:rsid w:val="00F10237"/>
    <w:rsid w:val="00F14211"/>
    <w:rsid w:val="00F202FB"/>
    <w:rsid w:val="00F35FA5"/>
    <w:rsid w:val="00F54EBC"/>
    <w:rsid w:val="00F63505"/>
    <w:rsid w:val="00F71E28"/>
    <w:rsid w:val="00F836E3"/>
    <w:rsid w:val="00F8595C"/>
    <w:rsid w:val="00F87D5F"/>
    <w:rsid w:val="00FA36CB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04CD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0358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E0358"/>
    <w:rPr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9E0358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E0358"/>
    <w:rPr>
      <w:sz w:val="22"/>
      <w:szCs w:val="22"/>
    </w:rPr>
  </w:style>
  <w:style w:type="table" w:styleId="a7">
    <w:name w:val="Table Grid"/>
    <w:basedOn w:val="a1"/>
    <w:uiPriority w:val="59"/>
    <w:rsid w:val="009E03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F66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1BF"/>
    <w:pPr>
      <w:ind w:leftChars="400" w:left="960"/>
    </w:pPr>
  </w:style>
  <w:style w:type="paragraph" w:styleId="aa">
    <w:name w:val="header"/>
    <w:basedOn w:val="a"/>
    <w:link w:val="ab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2D23"/>
  </w:style>
  <w:style w:type="paragraph" w:styleId="ac">
    <w:name w:val="footer"/>
    <w:basedOn w:val="a"/>
    <w:link w:val="ad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三重県自然環境保全センター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川本 英司</cp:lastModifiedBy>
  <cp:revision>42</cp:revision>
  <cp:lastPrinted>2021-09-13T05:55:00Z</cp:lastPrinted>
  <dcterms:created xsi:type="dcterms:W3CDTF">2016-03-06T11:46:00Z</dcterms:created>
  <dcterms:modified xsi:type="dcterms:W3CDTF">2026-02-02T08:37:00Z</dcterms:modified>
</cp:coreProperties>
</file>